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4CD5E" w14:textId="77777777" w:rsidR="000922A7" w:rsidRPr="00FE20C7" w:rsidRDefault="000922A7" w:rsidP="000922A7">
      <w:pPr>
        <w:pStyle w:val="Heading1"/>
        <w:rPr>
          <w:rFonts w:ascii="Avenir LT Pro 35 Light" w:hAnsi="Avenir LT Pro 35 Light"/>
        </w:rPr>
      </w:pPr>
      <w:r w:rsidRPr="00FE20C7">
        <w:rPr>
          <w:rFonts w:ascii="Avenir LT Pro 35 Light" w:hAnsi="Avenir LT Pro 35 Light"/>
        </w:rPr>
        <w:t>ZAHTJEV ZA OSTVARIVANJEM PRAVA ISPITANIKA NA PRISTUP</w:t>
      </w:r>
    </w:p>
    <w:p w14:paraId="72676D42" w14:textId="77777777" w:rsidR="000922A7" w:rsidRPr="00FE20C7" w:rsidRDefault="000922A7" w:rsidP="000922A7">
      <w:pPr>
        <w:rPr>
          <w:rFonts w:ascii="Avenir LT Pro 35 Light" w:hAnsi="Avenir LT Pro 35 Light"/>
        </w:rPr>
      </w:pPr>
    </w:p>
    <w:p w14:paraId="04D767AE" w14:textId="77777777" w:rsidR="000922A7" w:rsidRPr="00FE20C7" w:rsidRDefault="000922A7" w:rsidP="000922A7">
      <w:pPr>
        <w:rPr>
          <w:rFonts w:ascii="Avenir LT Pro 35 Light" w:hAnsi="Avenir LT Pro 35 Light"/>
        </w:rPr>
      </w:pPr>
      <w:r w:rsidRPr="00FE20C7">
        <w:rPr>
          <w:rFonts w:ascii="Avenir LT Pro 35 Light" w:hAnsi="Avenir LT Pro 35 Light"/>
        </w:rPr>
        <w:t>Podaci o ispitaniku</w:t>
      </w:r>
    </w:p>
    <w:sdt>
      <w:sdtPr>
        <w:rPr>
          <w:rFonts w:ascii="Avenir LT Pro 35 Light" w:hAnsi="Avenir LT Pro 35 Light"/>
        </w:rPr>
        <w:id w:val="-1671867284"/>
        <w:placeholder>
          <w:docPart w:val="E099286B1A464201A4999ECC3C03D0FE"/>
        </w:placeholder>
      </w:sdtPr>
      <w:sdtEndPr>
        <w:rPr>
          <w:i/>
          <w:sz w:val="20"/>
        </w:rPr>
      </w:sdtEndPr>
      <w:sdtContent>
        <w:tbl>
          <w:tblPr>
            <w:tblStyle w:val="TableGrid"/>
            <w:tblW w:w="907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632"/>
            <w:gridCol w:w="4228"/>
            <w:gridCol w:w="822"/>
            <w:gridCol w:w="2390"/>
          </w:tblGrid>
          <w:tr w:rsidR="000922A7" w:rsidRPr="00FE20C7" w14:paraId="31679E71" w14:textId="77777777" w:rsidTr="00AD45AD">
            <w:trPr>
              <w:trHeight w:val="567"/>
            </w:trPr>
            <w:tc>
              <w:tcPr>
                <w:tcW w:w="1632" w:type="dxa"/>
                <w:vAlign w:val="bottom"/>
              </w:tcPr>
              <w:p w14:paraId="56B12480" w14:textId="77777777" w:rsidR="000922A7" w:rsidRPr="00FE20C7" w:rsidRDefault="000922A7" w:rsidP="00AD45AD">
                <w:pPr>
                  <w:rPr>
                    <w:rFonts w:ascii="Avenir LT Pro 35 Light" w:hAnsi="Avenir LT Pro 35 Light"/>
                  </w:rPr>
                </w:pPr>
                <w:r w:rsidRPr="00FE20C7">
                  <w:rPr>
                    <w:rFonts w:ascii="Avenir LT Pro 35 Light" w:hAnsi="Avenir LT Pro 35 Light"/>
                  </w:rPr>
                  <w:t>Ime i prezime</w:t>
                </w:r>
              </w:p>
            </w:tc>
            <w:tc>
              <w:tcPr>
                <w:tcW w:w="4228" w:type="dxa"/>
                <w:tcBorders>
                  <w:bottom w:val="single" w:sz="4" w:space="0" w:color="auto"/>
                </w:tcBorders>
              </w:tcPr>
              <w:p w14:paraId="64D2155E" w14:textId="77777777" w:rsidR="000922A7" w:rsidRPr="00FE20C7" w:rsidRDefault="000922A7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822" w:type="dxa"/>
                <w:tcBorders>
                  <w:bottom w:val="single" w:sz="4" w:space="0" w:color="auto"/>
                </w:tcBorders>
              </w:tcPr>
              <w:p w14:paraId="6A8AB34D" w14:textId="77777777" w:rsidR="000922A7" w:rsidRPr="00FE20C7" w:rsidRDefault="000922A7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bottom w:val="single" w:sz="4" w:space="0" w:color="auto"/>
                </w:tcBorders>
              </w:tcPr>
              <w:p w14:paraId="660D9059" w14:textId="77777777" w:rsidR="000922A7" w:rsidRPr="00FE20C7" w:rsidRDefault="000922A7" w:rsidP="00AD45AD">
                <w:pPr>
                  <w:rPr>
                    <w:rFonts w:ascii="Avenir LT Pro 35 Light" w:hAnsi="Avenir LT Pro 35 Light"/>
                  </w:rPr>
                </w:pPr>
              </w:p>
            </w:tc>
          </w:tr>
          <w:tr w:rsidR="000922A7" w:rsidRPr="00FE20C7" w14:paraId="15DDEDD6" w14:textId="77777777" w:rsidTr="00AD45AD">
            <w:trPr>
              <w:trHeight w:val="284"/>
            </w:trPr>
            <w:tc>
              <w:tcPr>
                <w:tcW w:w="1632" w:type="dxa"/>
              </w:tcPr>
              <w:p w14:paraId="6F363568" w14:textId="77777777" w:rsidR="000922A7" w:rsidRPr="00FE20C7" w:rsidRDefault="000922A7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228" w:type="dxa"/>
                <w:tcBorders>
                  <w:top w:val="single" w:sz="4" w:space="0" w:color="auto"/>
                </w:tcBorders>
              </w:tcPr>
              <w:p w14:paraId="0DABC741" w14:textId="77777777" w:rsidR="000922A7" w:rsidRPr="00FE20C7" w:rsidRDefault="000922A7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822" w:type="dxa"/>
              </w:tcPr>
              <w:p w14:paraId="1207AE75" w14:textId="77777777" w:rsidR="000922A7" w:rsidRPr="00FE20C7" w:rsidRDefault="000922A7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</w:tcPr>
              <w:p w14:paraId="4BBC6790" w14:textId="77777777" w:rsidR="000922A7" w:rsidRPr="00FE20C7" w:rsidRDefault="000922A7" w:rsidP="00AD45AD">
                <w:pPr>
                  <w:rPr>
                    <w:rFonts w:ascii="Avenir LT Pro 35 Light" w:hAnsi="Avenir LT Pro 35 Light"/>
                  </w:rPr>
                </w:pPr>
              </w:p>
            </w:tc>
          </w:tr>
          <w:tr w:rsidR="000922A7" w:rsidRPr="00FE20C7" w14:paraId="03420E21" w14:textId="77777777" w:rsidTr="00AD45AD">
            <w:trPr>
              <w:trHeight w:val="567"/>
            </w:trPr>
            <w:tc>
              <w:tcPr>
                <w:tcW w:w="1632" w:type="dxa"/>
                <w:vAlign w:val="bottom"/>
              </w:tcPr>
              <w:p w14:paraId="7DF9DB24" w14:textId="77777777" w:rsidR="000922A7" w:rsidRPr="00FE20C7" w:rsidRDefault="000922A7" w:rsidP="00AD45AD">
                <w:pPr>
                  <w:rPr>
                    <w:rFonts w:ascii="Avenir LT Pro 35 Light" w:hAnsi="Avenir LT Pro 35 Light"/>
                  </w:rPr>
                </w:pPr>
                <w:r w:rsidRPr="00FE20C7">
                  <w:rPr>
                    <w:rFonts w:ascii="Avenir LT Pro 35 Light" w:hAnsi="Avenir LT Pro 35 Light"/>
                  </w:rPr>
                  <w:t>Adresa prebivališta</w:t>
                </w:r>
              </w:p>
            </w:tc>
            <w:tc>
              <w:tcPr>
                <w:tcW w:w="4228" w:type="dxa"/>
                <w:tcBorders>
                  <w:bottom w:val="single" w:sz="4" w:space="0" w:color="auto"/>
                </w:tcBorders>
              </w:tcPr>
              <w:p w14:paraId="75590151" w14:textId="77777777" w:rsidR="000922A7" w:rsidRPr="00FE20C7" w:rsidRDefault="000922A7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822" w:type="dxa"/>
                <w:tcBorders>
                  <w:bottom w:val="single" w:sz="4" w:space="0" w:color="auto"/>
                </w:tcBorders>
              </w:tcPr>
              <w:p w14:paraId="72946966" w14:textId="77777777" w:rsidR="000922A7" w:rsidRPr="00FE20C7" w:rsidRDefault="000922A7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bottom w:val="single" w:sz="4" w:space="0" w:color="auto"/>
                </w:tcBorders>
              </w:tcPr>
              <w:p w14:paraId="429C5A54" w14:textId="77777777" w:rsidR="000922A7" w:rsidRPr="00FE20C7" w:rsidRDefault="000922A7" w:rsidP="00AD45AD">
                <w:pPr>
                  <w:rPr>
                    <w:rFonts w:ascii="Avenir LT Pro 35 Light" w:hAnsi="Avenir LT Pro 35 Light"/>
                  </w:rPr>
                </w:pPr>
              </w:p>
            </w:tc>
          </w:tr>
          <w:tr w:rsidR="000922A7" w:rsidRPr="00FE20C7" w14:paraId="4A4102F2" w14:textId="77777777" w:rsidTr="00AD45AD">
            <w:trPr>
              <w:trHeight w:val="284"/>
            </w:trPr>
            <w:tc>
              <w:tcPr>
                <w:tcW w:w="1632" w:type="dxa"/>
              </w:tcPr>
              <w:p w14:paraId="1824B1A7" w14:textId="77777777" w:rsidR="000922A7" w:rsidRPr="00FE20C7" w:rsidRDefault="000922A7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228" w:type="dxa"/>
                <w:tcBorders>
                  <w:top w:val="single" w:sz="4" w:space="0" w:color="auto"/>
                </w:tcBorders>
              </w:tcPr>
              <w:p w14:paraId="52C006D8" w14:textId="77777777" w:rsidR="000922A7" w:rsidRPr="00FE20C7" w:rsidRDefault="000922A7" w:rsidP="00AD45AD">
                <w:pPr>
                  <w:rPr>
                    <w:rFonts w:ascii="Avenir LT Pro 35 Light" w:hAnsi="Avenir LT Pro 35 Light"/>
                  </w:rPr>
                </w:pPr>
                <w:r w:rsidRPr="00FE20C7">
                  <w:rPr>
                    <w:rFonts w:ascii="Avenir LT Pro 35 Light" w:hAnsi="Avenir LT Pro 35 Light"/>
                    <w:i/>
                    <w:sz w:val="20"/>
                  </w:rPr>
                  <w:t>Ulica i kućni broj</w:t>
                </w:r>
              </w:p>
            </w:tc>
            <w:tc>
              <w:tcPr>
                <w:tcW w:w="822" w:type="dxa"/>
                <w:tcBorders>
                  <w:top w:val="single" w:sz="4" w:space="0" w:color="auto"/>
                </w:tcBorders>
              </w:tcPr>
              <w:p w14:paraId="2BD37FA3" w14:textId="77777777" w:rsidR="000922A7" w:rsidRPr="00FE20C7" w:rsidRDefault="000922A7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top w:val="single" w:sz="4" w:space="0" w:color="auto"/>
                </w:tcBorders>
              </w:tcPr>
              <w:p w14:paraId="6BD44AA8" w14:textId="77777777" w:rsidR="000922A7" w:rsidRPr="00FE20C7" w:rsidRDefault="000922A7" w:rsidP="00AD45AD">
                <w:pPr>
                  <w:rPr>
                    <w:rFonts w:ascii="Avenir LT Pro 35 Light" w:hAnsi="Avenir LT Pro 35 Light"/>
                  </w:rPr>
                </w:pPr>
              </w:p>
            </w:tc>
          </w:tr>
          <w:tr w:rsidR="000922A7" w:rsidRPr="00FE20C7" w14:paraId="1EAD1A44" w14:textId="77777777" w:rsidTr="00AD45AD">
            <w:trPr>
              <w:trHeight w:val="567"/>
            </w:trPr>
            <w:tc>
              <w:tcPr>
                <w:tcW w:w="1632" w:type="dxa"/>
              </w:tcPr>
              <w:p w14:paraId="3B1AD7C1" w14:textId="77777777" w:rsidR="000922A7" w:rsidRPr="00FE20C7" w:rsidRDefault="000922A7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228" w:type="dxa"/>
                <w:tcBorders>
                  <w:bottom w:val="single" w:sz="4" w:space="0" w:color="auto"/>
                </w:tcBorders>
              </w:tcPr>
              <w:p w14:paraId="0FD3D8CA" w14:textId="77777777" w:rsidR="000922A7" w:rsidRPr="00FE20C7" w:rsidRDefault="000922A7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822" w:type="dxa"/>
              </w:tcPr>
              <w:p w14:paraId="4D307069" w14:textId="77777777" w:rsidR="000922A7" w:rsidRPr="00FE20C7" w:rsidRDefault="000922A7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bottom w:val="single" w:sz="4" w:space="0" w:color="auto"/>
                </w:tcBorders>
              </w:tcPr>
              <w:p w14:paraId="56553A5E" w14:textId="77777777" w:rsidR="000922A7" w:rsidRPr="00FE20C7" w:rsidRDefault="000922A7" w:rsidP="00AD45AD">
                <w:pPr>
                  <w:rPr>
                    <w:rFonts w:ascii="Avenir LT Pro 35 Light" w:hAnsi="Avenir LT Pro 35 Light"/>
                  </w:rPr>
                </w:pPr>
              </w:p>
            </w:tc>
          </w:tr>
          <w:tr w:rsidR="000922A7" w:rsidRPr="00FE20C7" w14:paraId="77A5AFCD" w14:textId="77777777" w:rsidTr="00AD45AD">
            <w:trPr>
              <w:trHeight w:val="284"/>
            </w:trPr>
            <w:tc>
              <w:tcPr>
                <w:tcW w:w="1632" w:type="dxa"/>
              </w:tcPr>
              <w:p w14:paraId="71D56EAD" w14:textId="77777777" w:rsidR="000922A7" w:rsidRPr="00FE20C7" w:rsidRDefault="000922A7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228" w:type="dxa"/>
                <w:tcBorders>
                  <w:top w:val="single" w:sz="4" w:space="0" w:color="auto"/>
                </w:tcBorders>
              </w:tcPr>
              <w:p w14:paraId="2403EA18" w14:textId="77777777" w:rsidR="000922A7" w:rsidRPr="00FE20C7" w:rsidRDefault="000922A7" w:rsidP="00AD45AD">
                <w:pPr>
                  <w:rPr>
                    <w:rFonts w:ascii="Avenir LT Pro 35 Light" w:hAnsi="Avenir LT Pro 35 Light"/>
                    <w:i/>
                  </w:rPr>
                </w:pPr>
                <w:r w:rsidRPr="00FE20C7">
                  <w:rPr>
                    <w:rFonts w:ascii="Avenir LT Pro 35 Light" w:hAnsi="Avenir LT Pro 35 Light"/>
                    <w:i/>
                    <w:sz w:val="20"/>
                  </w:rPr>
                  <w:t>Mjesto</w:t>
                </w:r>
              </w:p>
            </w:tc>
            <w:tc>
              <w:tcPr>
                <w:tcW w:w="822" w:type="dxa"/>
              </w:tcPr>
              <w:p w14:paraId="45386F50" w14:textId="77777777" w:rsidR="000922A7" w:rsidRPr="00FE20C7" w:rsidRDefault="000922A7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top w:val="single" w:sz="4" w:space="0" w:color="auto"/>
                </w:tcBorders>
              </w:tcPr>
              <w:p w14:paraId="21132CAD" w14:textId="77777777" w:rsidR="000922A7" w:rsidRPr="00FE20C7" w:rsidRDefault="000922A7" w:rsidP="00AD45AD">
                <w:pPr>
                  <w:rPr>
                    <w:rFonts w:ascii="Avenir LT Pro 35 Light" w:hAnsi="Avenir LT Pro 35 Light"/>
                    <w:i/>
                  </w:rPr>
                </w:pPr>
                <w:r w:rsidRPr="00FE20C7">
                  <w:rPr>
                    <w:rFonts w:ascii="Avenir LT Pro 35 Light" w:hAnsi="Avenir LT Pro 35 Light"/>
                    <w:i/>
                    <w:sz w:val="20"/>
                  </w:rPr>
                  <w:t>Poštanski broj</w:t>
                </w:r>
              </w:p>
            </w:tc>
          </w:tr>
          <w:tr w:rsidR="000922A7" w:rsidRPr="00FE20C7" w14:paraId="225935ED" w14:textId="77777777" w:rsidTr="00AD45AD">
            <w:trPr>
              <w:trHeight w:val="567"/>
            </w:trPr>
            <w:tc>
              <w:tcPr>
                <w:tcW w:w="1632" w:type="dxa"/>
                <w:vAlign w:val="bottom"/>
              </w:tcPr>
              <w:p w14:paraId="2A564C33" w14:textId="77777777" w:rsidR="000922A7" w:rsidRPr="00FE20C7" w:rsidRDefault="000922A7" w:rsidP="00AD45AD">
                <w:pPr>
                  <w:rPr>
                    <w:rFonts w:ascii="Avenir LT Pro 35 Light" w:hAnsi="Avenir LT Pro 35 Light"/>
                  </w:rPr>
                </w:pPr>
                <w:r w:rsidRPr="00FE20C7">
                  <w:rPr>
                    <w:rFonts w:ascii="Avenir LT Pro 35 Light" w:hAnsi="Avenir LT Pro 35 Light"/>
                  </w:rPr>
                  <w:t>Elektron</w:t>
                </w:r>
                <w:r>
                  <w:t>ič</w:t>
                </w:r>
                <w:r w:rsidRPr="00FE20C7">
                  <w:rPr>
                    <w:rFonts w:ascii="Avenir LT Pro 35 Light" w:hAnsi="Avenir LT Pro 35 Light"/>
                  </w:rPr>
                  <w:t>ka pošta (</w:t>
                </w:r>
                <w:r w:rsidRPr="00FE20C7">
                  <w:rPr>
                    <w:rFonts w:ascii="Avenir LT Pro 35 Light" w:hAnsi="Avenir LT Pro 35 Light"/>
                    <w:i/>
                  </w:rPr>
                  <w:t>e-mail</w:t>
                </w:r>
                <w:r w:rsidRPr="00FE20C7">
                  <w:rPr>
                    <w:rFonts w:ascii="Avenir LT Pro 35 Light" w:hAnsi="Avenir LT Pro 35 Light"/>
                  </w:rPr>
                  <w:t>)</w:t>
                </w:r>
              </w:p>
            </w:tc>
            <w:tc>
              <w:tcPr>
                <w:tcW w:w="4228" w:type="dxa"/>
                <w:tcBorders>
                  <w:bottom w:val="single" w:sz="4" w:space="0" w:color="auto"/>
                </w:tcBorders>
              </w:tcPr>
              <w:p w14:paraId="4BB61CC4" w14:textId="77777777" w:rsidR="000922A7" w:rsidRPr="00FE20C7" w:rsidRDefault="000922A7" w:rsidP="00AD45AD">
                <w:pPr>
                  <w:rPr>
                    <w:rFonts w:ascii="Avenir LT Pro 35 Light" w:hAnsi="Avenir LT Pro 35 Light"/>
                    <w:i/>
                    <w:sz w:val="20"/>
                  </w:rPr>
                </w:pPr>
              </w:p>
            </w:tc>
            <w:tc>
              <w:tcPr>
                <w:tcW w:w="822" w:type="dxa"/>
                <w:tcBorders>
                  <w:bottom w:val="single" w:sz="4" w:space="0" w:color="auto"/>
                </w:tcBorders>
              </w:tcPr>
              <w:p w14:paraId="247A55AF" w14:textId="77777777" w:rsidR="000922A7" w:rsidRPr="00FE20C7" w:rsidRDefault="000922A7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bottom w:val="single" w:sz="4" w:space="0" w:color="auto"/>
                </w:tcBorders>
              </w:tcPr>
              <w:p w14:paraId="0435E32F" w14:textId="77777777" w:rsidR="000922A7" w:rsidRPr="00FE20C7" w:rsidRDefault="000922A7" w:rsidP="00AD45AD">
                <w:pPr>
                  <w:rPr>
                    <w:rFonts w:ascii="Avenir LT Pro 35 Light" w:hAnsi="Avenir LT Pro 35 Light"/>
                    <w:i/>
                    <w:sz w:val="20"/>
                  </w:rPr>
                </w:pPr>
              </w:p>
            </w:tc>
          </w:tr>
          <w:tr w:rsidR="000922A7" w:rsidRPr="00FE20C7" w14:paraId="4A1B6312" w14:textId="77777777" w:rsidTr="00AD45AD">
            <w:trPr>
              <w:trHeight w:val="284"/>
            </w:trPr>
            <w:tc>
              <w:tcPr>
                <w:tcW w:w="1632" w:type="dxa"/>
              </w:tcPr>
              <w:p w14:paraId="5376933F" w14:textId="77777777" w:rsidR="000922A7" w:rsidRPr="00FE20C7" w:rsidRDefault="000922A7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228" w:type="dxa"/>
                <w:tcBorders>
                  <w:top w:val="single" w:sz="4" w:space="0" w:color="auto"/>
                </w:tcBorders>
              </w:tcPr>
              <w:p w14:paraId="06FBC30A" w14:textId="77777777" w:rsidR="000922A7" w:rsidRPr="00FE20C7" w:rsidRDefault="000922A7" w:rsidP="00AD45AD">
                <w:pPr>
                  <w:rPr>
                    <w:rFonts w:ascii="Avenir LT Pro 35 Light" w:hAnsi="Avenir LT Pro 35 Light"/>
                    <w:i/>
                    <w:sz w:val="20"/>
                  </w:rPr>
                </w:pPr>
              </w:p>
            </w:tc>
            <w:tc>
              <w:tcPr>
                <w:tcW w:w="822" w:type="dxa"/>
                <w:tcBorders>
                  <w:top w:val="single" w:sz="4" w:space="0" w:color="auto"/>
                </w:tcBorders>
              </w:tcPr>
              <w:p w14:paraId="0376005F" w14:textId="77777777" w:rsidR="000922A7" w:rsidRPr="00FE20C7" w:rsidRDefault="000922A7" w:rsidP="00AD45AD">
                <w:pPr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390" w:type="dxa"/>
                <w:tcBorders>
                  <w:top w:val="single" w:sz="4" w:space="0" w:color="auto"/>
                </w:tcBorders>
              </w:tcPr>
              <w:p w14:paraId="60F8F6A8" w14:textId="77777777" w:rsidR="000922A7" w:rsidRPr="00FE20C7" w:rsidRDefault="000922A7" w:rsidP="00AD45AD">
                <w:pPr>
                  <w:rPr>
                    <w:rFonts w:ascii="Avenir LT Pro 35 Light" w:hAnsi="Avenir LT Pro 35 Light"/>
                    <w:i/>
                    <w:sz w:val="20"/>
                  </w:rPr>
                </w:pPr>
              </w:p>
            </w:tc>
          </w:tr>
        </w:tbl>
      </w:sdtContent>
    </w:sdt>
    <w:p w14:paraId="17B493CA" w14:textId="77777777" w:rsidR="000922A7" w:rsidRPr="00FE20C7" w:rsidRDefault="000922A7" w:rsidP="000922A7">
      <w:pPr>
        <w:rPr>
          <w:rFonts w:ascii="Avenir LT Pro 35 Light" w:hAnsi="Avenir LT Pro 35 Light"/>
        </w:rPr>
      </w:pPr>
    </w:p>
    <w:p w14:paraId="05967597" w14:textId="77777777" w:rsidR="000922A7" w:rsidRPr="00FE20C7" w:rsidRDefault="000922A7" w:rsidP="000922A7">
      <w:pPr>
        <w:rPr>
          <w:rFonts w:ascii="Avenir LT Pro 35 Light" w:hAnsi="Avenir LT Pro 35 Light"/>
        </w:rPr>
      </w:pPr>
      <w:r w:rsidRPr="00FE20C7">
        <w:rPr>
          <w:rFonts w:ascii="Avenir LT Pro 35 Light" w:hAnsi="Avenir LT Pro 35 Light"/>
        </w:rPr>
        <w:t xml:space="preserve">Poštovani, </w:t>
      </w:r>
    </w:p>
    <w:p w14:paraId="7829E716" w14:textId="77777777" w:rsidR="000922A7" w:rsidRPr="00FE20C7" w:rsidRDefault="000922A7" w:rsidP="000922A7">
      <w:pPr>
        <w:rPr>
          <w:rFonts w:ascii="Avenir LT Pro 35 Light" w:hAnsi="Avenir LT Pro 35 Light"/>
        </w:rPr>
      </w:pPr>
      <w:r w:rsidRPr="00FE20C7">
        <w:rPr>
          <w:rFonts w:ascii="Avenir LT Pro 35 Light" w:hAnsi="Avenir LT Pro 35 Light"/>
        </w:rPr>
        <w:t>ovim zahtjevom tražite ostvarivanje Prava na pristup osobnim podacima.</w:t>
      </w:r>
    </w:p>
    <w:p w14:paraId="7A9330E6" w14:textId="77777777" w:rsidR="000922A7" w:rsidRPr="00FE20C7" w:rsidRDefault="000922A7" w:rsidP="000922A7">
      <w:pPr>
        <w:rPr>
          <w:rFonts w:ascii="Avenir LT Pro 35 Light" w:hAnsi="Avenir LT Pro 35 Light"/>
        </w:rPr>
      </w:pPr>
    </w:p>
    <w:sdt>
      <w:sdtPr>
        <w:rPr>
          <w:rFonts w:ascii="Avenir LT Pro 35 Light" w:hAnsi="Avenir LT Pro 35 Light"/>
        </w:rPr>
        <w:id w:val="-557016323"/>
        <w:placeholder>
          <w:docPart w:val="E099286B1A464201A4999ECC3C03D0FE"/>
        </w:placeholder>
      </w:sdtPr>
      <w:sdtEndPr>
        <w:rPr>
          <w:i/>
          <w:sz w:val="20"/>
        </w:rPr>
      </w:sdtEndPr>
      <w:sdtContent>
        <w:tbl>
          <w:tblPr>
            <w:tblStyle w:val="TableGrid"/>
            <w:tblW w:w="906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539"/>
            <w:gridCol w:w="425"/>
            <w:gridCol w:w="1843"/>
            <w:gridCol w:w="497"/>
            <w:gridCol w:w="2763"/>
          </w:tblGrid>
          <w:tr w:rsidR="000922A7" w:rsidRPr="00FE20C7" w14:paraId="35902960" w14:textId="77777777" w:rsidTr="00AD45AD">
            <w:trPr>
              <w:trHeight w:val="567"/>
            </w:trPr>
            <w:tc>
              <w:tcPr>
                <w:tcW w:w="3539" w:type="dxa"/>
                <w:tcBorders>
                  <w:bottom w:val="single" w:sz="4" w:space="0" w:color="auto"/>
                </w:tcBorders>
                <w:vAlign w:val="bottom"/>
              </w:tcPr>
              <w:p w14:paraId="7BC7D5C5" w14:textId="77777777" w:rsidR="000922A7" w:rsidRPr="00FE20C7" w:rsidRDefault="000922A7" w:rsidP="00AD45AD">
                <w:pPr>
                  <w:jc w:val="center"/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25" w:type="dxa"/>
                <w:vAlign w:val="bottom"/>
              </w:tcPr>
              <w:p w14:paraId="3C60EE43" w14:textId="77777777" w:rsidR="000922A7" w:rsidRPr="00FE20C7" w:rsidRDefault="000922A7" w:rsidP="00AD45AD">
                <w:pPr>
                  <w:jc w:val="center"/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1843" w:type="dxa"/>
                <w:tcBorders>
                  <w:bottom w:val="single" w:sz="4" w:space="0" w:color="auto"/>
                </w:tcBorders>
                <w:vAlign w:val="bottom"/>
              </w:tcPr>
              <w:p w14:paraId="6DA15861" w14:textId="77777777" w:rsidR="000922A7" w:rsidRPr="00FE20C7" w:rsidRDefault="000922A7" w:rsidP="00AD45AD">
                <w:pPr>
                  <w:jc w:val="center"/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497" w:type="dxa"/>
                <w:vAlign w:val="bottom"/>
              </w:tcPr>
              <w:p w14:paraId="61C86B7C" w14:textId="77777777" w:rsidR="000922A7" w:rsidRPr="00FE20C7" w:rsidRDefault="000922A7" w:rsidP="00AD45AD">
                <w:pPr>
                  <w:jc w:val="center"/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763" w:type="dxa"/>
                <w:tcBorders>
                  <w:bottom w:val="single" w:sz="4" w:space="0" w:color="auto"/>
                </w:tcBorders>
                <w:vAlign w:val="bottom"/>
              </w:tcPr>
              <w:p w14:paraId="60D063C3" w14:textId="77777777" w:rsidR="000922A7" w:rsidRPr="00FE20C7" w:rsidRDefault="000922A7" w:rsidP="00AD45AD">
                <w:pPr>
                  <w:jc w:val="center"/>
                  <w:rPr>
                    <w:rFonts w:ascii="Avenir LT Pro 35 Light" w:hAnsi="Avenir LT Pro 35 Light"/>
                  </w:rPr>
                </w:pPr>
              </w:p>
            </w:tc>
          </w:tr>
          <w:tr w:rsidR="000922A7" w:rsidRPr="00FE20C7" w14:paraId="7D769B50" w14:textId="77777777" w:rsidTr="00AD45AD">
            <w:trPr>
              <w:trHeight w:val="284"/>
            </w:trPr>
            <w:tc>
              <w:tcPr>
                <w:tcW w:w="3539" w:type="dxa"/>
                <w:tcBorders>
                  <w:top w:val="single" w:sz="4" w:space="0" w:color="auto"/>
                </w:tcBorders>
                <w:vAlign w:val="bottom"/>
              </w:tcPr>
              <w:p w14:paraId="7690132D" w14:textId="77777777" w:rsidR="000922A7" w:rsidRPr="00FE20C7" w:rsidRDefault="000922A7" w:rsidP="00AD45AD">
                <w:pPr>
                  <w:jc w:val="center"/>
                  <w:rPr>
                    <w:rFonts w:ascii="Avenir LT Pro 35 Light" w:hAnsi="Avenir LT Pro 35 Light"/>
                  </w:rPr>
                </w:pPr>
                <w:r w:rsidRPr="00FE20C7">
                  <w:rPr>
                    <w:rFonts w:ascii="Avenir LT Pro 35 Light" w:hAnsi="Avenir LT Pro 35 Light"/>
                    <w:i/>
                    <w:sz w:val="20"/>
                  </w:rPr>
                  <w:t>Vlastoručan potpis podnositelja</w:t>
                </w:r>
              </w:p>
            </w:tc>
            <w:tc>
              <w:tcPr>
                <w:tcW w:w="425" w:type="dxa"/>
                <w:vAlign w:val="bottom"/>
              </w:tcPr>
              <w:p w14:paraId="103C943F" w14:textId="77777777" w:rsidR="000922A7" w:rsidRPr="00FE20C7" w:rsidRDefault="000922A7" w:rsidP="00AD45AD">
                <w:pPr>
                  <w:jc w:val="center"/>
                  <w:rPr>
                    <w:rFonts w:ascii="Avenir LT Pro 35 Light" w:hAnsi="Avenir LT Pro 35 Light"/>
                    <w:i/>
                    <w:sz w:val="20"/>
                  </w:rPr>
                </w:pPr>
              </w:p>
            </w:tc>
            <w:tc>
              <w:tcPr>
                <w:tcW w:w="1843" w:type="dxa"/>
                <w:tcBorders>
                  <w:top w:val="single" w:sz="4" w:space="0" w:color="auto"/>
                </w:tcBorders>
                <w:vAlign w:val="bottom"/>
              </w:tcPr>
              <w:p w14:paraId="7F0FE1C4" w14:textId="77777777" w:rsidR="000922A7" w:rsidRPr="00FE20C7" w:rsidRDefault="000922A7" w:rsidP="00AD45AD">
                <w:pPr>
                  <w:jc w:val="center"/>
                  <w:rPr>
                    <w:rFonts w:ascii="Avenir LT Pro 35 Light" w:hAnsi="Avenir LT Pro 35 Light"/>
                    <w:i/>
                  </w:rPr>
                </w:pPr>
                <w:r w:rsidRPr="00FE20C7">
                  <w:rPr>
                    <w:rFonts w:ascii="Avenir LT Pro 35 Light" w:hAnsi="Avenir LT Pro 35 Light"/>
                    <w:i/>
                    <w:sz w:val="20"/>
                  </w:rPr>
                  <w:t>Datum</w:t>
                </w:r>
              </w:p>
            </w:tc>
            <w:tc>
              <w:tcPr>
                <w:tcW w:w="497" w:type="dxa"/>
                <w:vAlign w:val="bottom"/>
              </w:tcPr>
              <w:p w14:paraId="1F5514D7" w14:textId="77777777" w:rsidR="000922A7" w:rsidRPr="00FE20C7" w:rsidRDefault="000922A7" w:rsidP="00AD45AD">
                <w:pPr>
                  <w:jc w:val="center"/>
                  <w:rPr>
                    <w:rFonts w:ascii="Avenir LT Pro 35 Light" w:hAnsi="Avenir LT Pro 35 Light"/>
                  </w:rPr>
                </w:pPr>
              </w:p>
            </w:tc>
            <w:tc>
              <w:tcPr>
                <w:tcW w:w="2763" w:type="dxa"/>
                <w:tcBorders>
                  <w:top w:val="single" w:sz="4" w:space="0" w:color="auto"/>
                </w:tcBorders>
                <w:vAlign w:val="bottom"/>
              </w:tcPr>
              <w:p w14:paraId="1E0D40AB" w14:textId="77777777" w:rsidR="000922A7" w:rsidRPr="00FE20C7" w:rsidRDefault="000922A7" w:rsidP="00AD45AD">
                <w:pPr>
                  <w:jc w:val="center"/>
                  <w:rPr>
                    <w:rFonts w:ascii="Avenir LT Pro 35 Light" w:hAnsi="Avenir LT Pro 35 Light"/>
                  </w:rPr>
                </w:pPr>
                <w:r w:rsidRPr="00FE20C7">
                  <w:rPr>
                    <w:rFonts w:ascii="Avenir LT Pro 35 Light" w:hAnsi="Avenir LT Pro 35 Light"/>
                    <w:i/>
                    <w:sz w:val="20"/>
                  </w:rPr>
                  <w:t>Mjesto</w:t>
                </w:r>
              </w:p>
            </w:tc>
          </w:tr>
        </w:tbl>
      </w:sdtContent>
    </w:sdt>
    <w:p w14:paraId="4A3138EF" w14:textId="77777777" w:rsidR="000922A7" w:rsidRPr="00FE20C7" w:rsidRDefault="000922A7" w:rsidP="000922A7">
      <w:pPr>
        <w:rPr>
          <w:rFonts w:ascii="Avenir LT Pro 35 Light" w:hAnsi="Avenir LT Pro 35 Light"/>
        </w:rPr>
      </w:pPr>
    </w:p>
    <w:p w14:paraId="5D61FFD1" w14:textId="77777777" w:rsidR="000922A7" w:rsidRPr="00FE20C7" w:rsidRDefault="000922A7" w:rsidP="000922A7">
      <w:pPr>
        <w:rPr>
          <w:rFonts w:ascii="Avenir LT Pro 35 Light" w:hAnsi="Avenir LT Pro 35 Light"/>
          <w:i/>
        </w:rPr>
      </w:pPr>
      <w:r w:rsidRPr="00FE20C7">
        <w:rPr>
          <w:rFonts w:ascii="Avenir LT Pro 35 Light" w:hAnsi="Avenir LT Pro 35 Light"/>
          <w:i/>
        </w:rPr>
        <w:t>Potpisom ovog Zahtjeva potvrđujete da ste upoznati kako ćete odgovor za zatraženo pravo dobiti u roku od 30 dana od podnošenja zahtjeva na gore navedenu adresu. Iznimno, uzimajući u obzir složenost i brojnost zahtjeva u obradi, ovaj rok se može produljiti o čemu ćete biti pravovremeno obavješteni. Potpisom ovog zahtjeva potvrđujete da ste Vi podnositelj te da su informacije i izjave dane u ovom zahtjevu istinite i točne.</w:t>
      </w:r>
    </w:p>
    <w:p w14:paraId="43C16C22" w14:textId="77777777" w:rsidR="00BA1C71" w:rsidRDefault="00BA1C71">
      <w:bookmarkStart w:id="0" w:name="_GoBack"/>
      <w:bookmarkEnd w:id="0"/>
    </w:p>
    <w:sectPr w:rsidR="00BA1C71" w:rsidSect="002C12D9">
      <w:footerReference w:type="even" r:id="rId6"/>
      <w:footerReference w:type="default" r:id="rId7"/>
      <w:headerReference w:type="first" r:id="rId8"/>
      <w:pgSz w:w="11906" w:h="16838"/>
      <w:pgMar w:top="1440" w:right="1440" w:bottom="1440" w:left="1440" w:header="2835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9736B" w14:textId="77777777" w:rsidR="001818E9" w:rsidRDefault="001818E9" w:rsidP="00690C99">
      <w:r>
        <w:separator/>
      </w:r>
    </w:p>
  </w:endnote>
  <w:endnote w:type="continuationSeparator" w:id="0">
    <w:p w14:paraId="6DC30180" w14:textId="77777777" w:rsidR="001818E9" w:rsidRDefault="001818E9" w:rsidP="0069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LT Pro 55 Roman">
    <w:panose1 w:val="020B0503020203020204"/>
    <w:charset w:val="00"/>
    <w:family w:val="swiss"/>
    <w:notTrueType/>
    <w:pitch w:val="variable"/>
    <w:sig w:usb0="800000A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venir LT Pro 35 Light">
    <w:altName w:val="Calibri"/>
    <w:panose1 w:val="020B0402020203020204"/>
    <w:charset w:val="00"/>
    <w:family w:val="swiss"/>
    <w:notTrueType/>
    <w:pitch w:val="variable"/>
    <w:sig w:usb0="8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3709876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20E89B" w14:textId="1C019CB3" w:rsidR="001C1323" w:rsidRDefault="001C1323" w:rsidP="00AD24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146686E" w14:textId="77777777" w:rsidR="001C1323" w:rsidRDefault="001C1323" w:rsidP="001C13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9243410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BD4815" w14:textId="298EDD16" w:rsidR="001C1323" w:rsidRDefault="001C1323" w:rsidP="00AD24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C12D9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2488258" w14:textId="77777777" w:rsidR="001C1323" w:rsidRDefault="001C1323" w:rsidP="001C13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AD004" w14:textId="77777777" w:rsidR="001818E9" w:rsidRDefault="001818E9" w:rsidP="00690C99">
      <w:r>
        <w:separator/>
      </w:r>
    </w:p>
  </w:footnote>
  <w:footnote w:type="continuationSeparator" w:id="0">
    <w:p w14:paraId="15DB5ABE" w14:textId="77777777" w:rsidR="001818E9" w:rsidRDefault="001818E9" w:rsidP="00690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8F2C1" w14:textId="36D4CA80" w:rsidR="002C12D9" w:rsidRDefault="002C12D9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 wp14:anchorId="1C6960FA" wp14:editId="59E17884">
          <wp:simplePos x="0" y="0"/>
          <wp:positionH relativeFrom="column">
            <wp:posOffset>-905164</wp:posOffset>
          </wp:positionH>
          <wp:positionV relativeFrom="paragraph">
            <wp:posOffset>-1800225</wp:posOffset>
          </wp:positionV>
          <wp:extent cx="7554723" cy="10690886"/>
          <wp:effectExtent l="0" t="0" r="0" b="0"/>
          <wp:wrapNone/>
          <wp:docPr id="4123288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32886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723" cy="10690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99"/>
    <w:rsid w:val="000922A7"/>
    <w:rsid w:val="00094D39"/>
    <w:rsid w:val="000F3D66"/>
    <w:rsid w:val="00105E5C"/>
    <w:rsid w:val="001274EC"/>
    <w:rsid w:val="001410AC"/>
    <w:rsid w:val="00153147"/>
    <w:rsid w:val="001539BB"/>
    <w:rsid w:val="001818E9"/>
    <w:rsid w:val="001A5B1A"/>
    <w:rsid w:val="001A7CE3"/>
    <w:rsid w:val="001B5CA3"/>
    <w:rsid w:val="001C1323"/>
    <w:rsid w:val="001D3E2A"/>
    <w:rsid w:val="00212899"/>
    <w:rsid w:val="002355B2"/>
    <w:rsid w:val="00272D23"/>
    <w:rsid w:val="002C12D9"/>
    <w:rsid w:val="003E17D2"/>
    <w:rsid w:val="004410A5"/>
    <w:rsid w:val="00452D18"/>
    <w:rsid w:val="00457057"/>
    <w:rsid w:val="00462FE4"/>
    <w:rsid w:val="00483501"/>
    <w:rsid w:val="004B0347"/>
    <w:rsid w:val="004C4D7F"/>
    <w:rsid w:val="004D1564"/>
    <w:rsid w:val="004F2FB4"/>
    <w:rsid w:val="005C0C14"/>
    <w:rsid w:val="005E2E8A"/>
    <w:rsid w:val="00690C99"/>
    <w:rsid w:val="007328C5"/>
    <w:rsid w:val="00734AEA"/>
    <w:rsid w:val="00792B7C"/>
    <w:rsid w:val="008355F9"/>
    <w:rsid w:val="00860336"/>
    <w:rsid w:val="008642B0"/>
    <w:rsid w:val="00902109"/>
    <w:rsid w:val="009145F8"/>
    <w:rsid w:val="009218C4"/>
    <w:rsid w:val="00992C17"/>
    <w:rsid w:val="009B0EBF"/>
    <w:rsid w:val="009F40CF"/>
    <w:rsid w:val="00A05070"/>
    <w:rsid w:val="00A06E30"/>
    <w:rsid w:val="00A2426B"/>
    <w:rsid w:val="00A37C18"/>
    <w:rsid w:val="00A44AE1"/>
    <w:rsid w:val="00A53600"/>
    <w:rsid w:val="00A5472E"/>
    <w:rsid w:val="00A75EE2"/>
    <w:rsid w:val="00A9239F"/>
    <w:rsid w:val="00AB5DD8"/>
    <w:rsid w:val="00B37EE1"/>
    <w:rsid w:val="00B41209"/>
    <w:rsid w:val="00B66B66"/>
    <w:rsid w:val="00BA1C71"/>
    <w:rsid w:val="00BA27A3"/>
    <w:rsid w:val="00BB1F2F"/>
    <w:rsid w:val="00BB47DE"/>
    <w:rsid w:val="00CC2449"/>
    <w:rsid w:val="00D13B97"/>
    <w:rsid w:val="00D479A3"/>
    <w:rsid w:val="00DA1EF4"/>
    <w:rsid w:val="00DC632C"/>
    <w:rsid w:val="00DE2788"/>
    <w:rsid w:val="00DF0A11"/>
    <w:rsid w:val="00E91C16"/>
    <w:rsid w:val="00E942F3"/>
    <w:rsid w:val="00EE35D6"/>
    <w:rsid w:val="00EF682F"/>
    <w:rsid w:val="00F530AE"/>
    <w:rsid w:val="00FB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78C48"/>
  <w15:chartTrackingRefBased/>
  <w15:docId w15:val="{7AEADCE9-4221-BF42-A286-BDBF76F1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D7F"/>
    <w:rPr>
      <w:rFonts w:ascii="Avenir LT Pro 55 Roman" w:hAnsi="Avenir LT Pro 55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2A7"/>
    <w:pPr>
      <w:keepNext/>
      <w:keepLines/>
      <w:spacing w:before="240" w:line="259" w:lineRule="auto"/>
      <w:jc w:val="center"/>
      <w:outlineLvl w:val="0"/>
    </w:pPr>
    <w:rPr>
      <w:rFonts w:asciiTheme="majorHAnsi" w:eastAsiaTheme="majorEastAsia" w:hAnsiTheme="majorHAnsi" w:cstheme="majorBidi"/>
      <w:b/>
      <w:kern w:val="0"/>
      <w:sz w:val="32"/>
      <w:szCs w:val="32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C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C99"/>
  </w:style>
  <w:style w:type="paragraph" w:styleId="Footer">
    <w:name w:val="footer"/>
    <w:basedOn w:val="Normal"/>
    <w:link w:val="FooterChar"/>
    <w:uiPriority w:val="99"/>
    <w:unhideWhenUsed/>
    <w:rsid w:val="00690C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C99"/>
  </w:style>
  <w:style w:type="character" w:styleId="PageNumber">
    <w:name w:val="page number"/>
    <w:basedOn w:val="DefaultParagraphFont"/>
    <w:uiPriority w:val="99"/>
    <w:semiHidden/>
    <w:unhideWhenUsed/>
    <w:rsid w:val="001C1323"/>
  </w:style>
  <w:style w:type="character" w:customStyle="1" w:styleId="Heading1Char">
    <w:name w:val="Heading 1 Char"/>
    <w:basedOn w:val="DefaultParagraphFont"/>
    <w:link w:val="Heading1"/>
    <w:uiPriority w:val="9"/>
    <w:rsid w:val="000922A7"/>
    <w:rPr>
      <w:rFonts w:asciiTheme="majorHAnsi" w:eastAsiaTheme="majorEastAsia" w:hAnsiTheme="majorHAnsi" w:cstheme="majorBidi"/>
      <w:b/>
      <w:kern w:val="0"/>
      <w:sz w:val="32"/>
      <w:szCs w:val="32"/>
      <w:lang w:val="hr-HR"/>
      <w14:ligatures w14:val="none"/>
    </w:rPr>
  </w:style>
  <w:style w:type="table" w:styleId="TableGrid">
    <w:name w:val="Table Grid"/>
    <w:basedOn w:val="TableNormal"/>
    <w:uiPriority w:val="39"/>
    <w:rsid w:val="000922A7"/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99286B1A464201A4999ECC3C03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83E25-5038-4685-8271-423A50E31712}"/>
      </w:docPartPr>
      <w:docPartBody>
        <w:p w:rsidR="00000000" w:rsidRDefault="00ED7287" w:rsidP="00ED7287">
          <w:pPr>
            <w:pStyle w:val="E099286B1A464201A4999ECC3C03D0FE"/>
          </w:pPr>
          <w:r w:rsidRPr="0082283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LT Pro 55 Roman">
    <w:panose1 w:val="020B0503020203020204"/>
    <w:charset w:val="00"/>
    <w:family w:val="swiss"/>
    <w:notTrueType/>
    <w:pitch w:val="variable"/>
    <w:sig w:usb0="800000A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venir LT Pro 35 Light">
    <w:altName w:val="Calibri"/>
    <w:panose1 w:val="020B0402020203020204"/>
    <w:charset w:val="00"/>
    <w:family w:val="swiss"/>
    <w:notTrueType/>
    <w:pitch w:val="variable"/>
    <w:sig w:usb0="800000AF" w:usb1="5000204A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87"/>
    <w:rsid w:val="001C1D9F"/>
    <w:rsid w:val="00ED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7287"/>
    <w:rPr>
      <w:color w:val="808080"/>
    </w:rPr>
  </w:style>
  <w:style w:type="paragraph" w:customStyle="1" w:styleId="852D63BCCFC343EFAC587319D7A9B662">
    <w:name w:val="852D63BCCFC343EFAC587319D7A9B662"/>
    <w:rsid w:val="00ED7287"/>
  </w:style>
  <w:style w:type="paragraph" w:customStyle="1" w:styleId="E099286B1A464201A4999ECC3C03D0FE">
    <w:name w:val="E099286B1A464201A4999ECC3C03D0FE"/>
    <w:rsid w:val="00ED72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Kelemen</dc:creator>
  <cp:keywords/>
  <dc:description/>
  <cp:lastModifiedBy>Antonio Ćaćić</cp:lastModifiedBy>
  <cp:revision>2</cp:revision>
  <dcterms:created xsi:type="dcterms:W3CDTF">2023-11-08T08:29:00Z</dcterms:created>
  <dcterms:modified xsi:type="dcterms:W3CDTF">2023-11-08T08:29:00Z</dcterms:modified>
</cp:coreProperties>
</file>